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5AC1C" w14:textId="2C296B20" w:rsidR="007124ED" w:rsidRPr="00777818" w:rsidRDefault="007124ED" w:rsidP="007124E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bCs/>
          <w:color w:val="000000"/>
          <w:sz w:val="24"/>
          <w:szCs w:val="24"/>
        </w:rPr>
      </w:pPr>
      <w:r w:rsidRPr="00777818">
        <w:rPr>
          <w:bCs/>
          <w:color w:val="000000"/>
          <w:sz w:val="24"/>
          <w:szCs w:val="24"/>
        </w:rPr>
        <w:t>Bulkley Valley Cross Country Ski Club – Annual General Meeting Draft Agenda</w:t>
      </w:r>
    </w:p>
    <w:p w14:paraId="4BFF757A" w14:textId="56759B4E" w:rsidR="009D7695" w:rsidRPr="00777818" w:rsidRDefault="009D7695" w:rsidP="007124E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bCs/>
          <w:color w:val="000000"/>
          <w:sz w:val="24"/>
          <w:szCs w:val="24"/>
        </w:rPr>
      </w:pPr>
      <w:r w:rsidRPr="00777818">
        <w:rPr>
          <w:bCs/>
          <w:color w:val="000000"/>
          <w:sz w:val="24"/>
          <w:szCs w:val="24"/>
        </w:rPr>
        <w:t xml:space="preserve">October </w:t>
      </w:r>
      <w:r w:rsidR="00BF228C" w:rsidRPr="00777818">
        <w:rPr>
          <w:bCs/>
          <w:color w:val="000000"/>
          <w:sz w:val="24"/>
          <w:szCs w:val="24"/>
        </w:rPr>
        <w:t>1</w:t>
      </w:r>
      <w:r w:rsidR="000F37B3">
        <w:rPr>
          <w:bCs/>
          <w:color w:val="000000"/>
          <w:sz w:val="24"/>
          <w:szCs w:val="24"/>
        </w:rPr>
        <w:t>5</w:t>
      </w:r>
      <w:r w:rsidRPr="00777818">
        <w:rPr>
          <w:bCs/>
          <w:color w:val="000000"/>
          <w:sz w:val="24"/>
          <w:szCs w:val="24"/>
        </w:rPr>
        <w:t>, 20</w:t>
      </w:r>
      <w:r w:rsidR="00C223A6" w:rsidRPr="00777818">
        <w:rPr>
          <w:bCs/>
          <w:color w:val="000000"/>
          <w:sz w:val="24"/>
          <w:szCs w:val="24"/>
        </w:rPr>
        <w:t>2</w:t>
      </w:r>
      <w:r w:rsidR="000F37B3">
        <w:rPr>
          <w:bCs/>
          <w:color w:val="000000"/>
          <w:sz w:val="24"/>
          <w:szCs w:val="24"/>
        </w:rPr>
        <w:t>2</w:t>
      </w:r>
    </w:p>
    <w:p w14:paraId="00A29C73" w14:textId="77777777" w:rsidR="009D7695" w:rsidRPr="00777818" w:rsidRDefault="009D7695" w:rsidP="009D769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bCs/>
          <w:color w:val="000000"/>
          <w:sz w:val="24"/>
          <w:szCs w:val="24"/>
        </w:rPr>
      </w:pPr>
      <w:r w:rsidRPr="00777818">
        <w:rPr>
          <w:bCs/>
          <w:color w:val="000000"/>
          <w:sz w:val="24"/>
          <w:szCs w:val="24"/>
        </w:rPr>
        <w:t>Buchfink Lodge, Bulkley Valley Nordic Centre, Smithers, BC</w:t>
      </w:r>
    </w:p>
    <w:p w14:paraId="4E346B29" w14:textId="77777777" w:rsidR="009D7695" w:rsidRPr="00777818" w:rsidRDefault="009D7695" w:rsidP="007124E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bCs/>
          <w:color w:val="000000"/>
          <w:sz w:val="24"/>
          <w:szCs w:val="24"/>
        </w:rPr>
      </w:pPr>
    </w:p>
    <w:p w14:paraId="34485D3A" w14:textId="77777777" w:rsidR="006F15E4" w:rsidRPr="00777818" w:rsidRDefault="006F15E4" w:rsidP="007124E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bCs/>
          <w:color w:val="000000"/>
          <w:sz w:val="24"/>
          <w:szCs w:val="24"/>
        </w:rPr>
      </w:pPr>
    </w:p>
    <w:p w14:paraId="572D569B" w14:textId="77777777" w:rsidR="006F15E4" w:rsidRPr="00777818" w:rsidRDefault="006F15E4" w:rsidP="006F15E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bCs/>
          <w:color w:val="000000"/>
          <w:sz w:val="24"/>
          <w:szCs w:val="24"/>
        </w:rPr>
      </w:pPr>
      <w:r w:rsidRPr="00777818">
        <w:rPr>
          <w:bCs/>
          <w:i/>
          <w:iCs/>
          <w:color w:val="000000"/>
          <w:sz w:val="24"/>
          <w:szCs w:val="24"/>
        </w:rPr>
        <w:t>Note that relevant documents are posted at</w:t>
      </w:r>
      <w:r w:rsidRPr="00777818">
        <w:rPr>
          <w:bCs/>
          <w:color w:val="000000"/>
          <w:sz w:val="24"/>
          <w:szCs w:val="24"/>
        </w:rPr>
        <w:t xml:space="preserve"> </w:t>
      </w:r>
      <w:hyperlink r:id="rId5" w:history="1">
        <w:r w:rsidRPr="00777818">
          <w:rPr>
            <w:rStyle w:val="Hyperlink"/>
            <w:bCs/>
            <w:sz w:val="24"/>
            <w:szCs w:val="24"/>
          </w:rPr>
          <w:t>http://www.bvnordic.ca/about-our-club/annual-general-meetings/</w:t>
        </w:r>
      </w:hyperlink>
      <w:r w:rsidRPr="00777818">
        <w:rPr>
          <w:bCs/>
          <w:color w:val="000000"/>
          <w:sz w:val="24"/>
          <w:szCs w:val="24"/>
        </w:rPr>
        <w:t xml:space="preserve">) </w:t>
      </w:r>
    </w:p>
    <w:p w14:paraId="01605EAA" w14:textId="77777777" w:rsidR="006F15E4" w:rsidRPr="00777818" w:rsidRDefault="006F15E4" w:rsidP="006F15E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bCs/>
          <w:color w:val="000000"/>
          <w:sz w:val="24"/>
          <w:szCs w:val="24"/>
        </w:rPr>
      </w:pPr>
    </w:p>
    <w:p w14:paraId="691C57E0" w14:textId="77777777" w:rsidR="007124ED" w:rsidRPr="00777818" w:rsidRDefault="007124ED" w:rsidP="007124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rPr>
          <w:bCs/>
        </w:rPr>
      </w:pPr>
    </w:p>
    <w:p w14:paraId="7F642E73" w14:textId="249816C1" w:rsidR="007124ED" w:rsidRPr="00777818" w:rsidRDefault="007124ED" w:rsidP="00EF42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rPr>
          <w:bCs/>
        </w:rPr>
      </w:pPr>
      <w:r w:rsidRPr="00777818">
        <w:rPr>
          <w:bCs/>
        </w:rPr>
        <w:t>Introduction of 20</w:t>
      </w:r>
      <w:r w:rsidR="00BF228C" w:rsidRPr="00777818">
        <w:rPr>
          <w:bCs/>
        </w:rPr>
        <w:t>2</w:t>
      </w:r>
      <w:r w:rsidR="000F37B3">
        <w:rPr>
          <w:bCs/>
        </w:rPr>
        <w:t>2</w:t>
      </w:r>
      <w:r w:rsidRPr="00777818">
        <w:rPr>
          <w:bCs/>
        </w:rPr>
        <w:t>/</w:t>
      </w:r>
      <w:r w:rsidR="00C223A6" w:rsidRPr="00777818">
        <w:rPr>
          <w:bCs/>
        </w:rPr>
        <w:t>2</w:t>
      </w:r>
      <w:r w:rsidR="000F37B3">
        <w:rPr>
          <w:bCs/>
        </w:rPr>
        <w:t>3</w:t>
      </w:r>
      <w:r w:rsidRPr="00777818">
        <w:rPr>
          <w:bCs/>
        </w:rPr>
        <w:t xml:space="preserve"> Board of Directors</w:t>
      </w:r>
    </w:p>
    <w:p w14:paraId="4156E3AB" w14:textId="77777777" w:rsidR="007124ED" w:rsidRPr="00777818" w:rsidRDefault="007124ED" w:rsidP="00EF42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Cs/>
        </w:rPr>
      </w:pPr>
    </w:p>
    <w:p w14:paraId="3D68F48F" w14:textId="77777777" w:rsidR="007124ED" w:rsidRPr="00777818" w:rsidRDefault="007124ED" w:rsidP="00EF42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rPr>
          <w:bCs/>
        </w:rPr>
      </w:pPr>
      <w:r w:rsidRPr="00777818">
        <w:rPr>
          <w:bCs/>
        </w:rPr>
        <w:t xml:space="preserve">Confirmation of Quorum </w:t>
      </w:r>
    </w:p>
    <w:p w14:paraId="7E7AD8D4" w14:textId="77777777" w:rsidR="007124ED" w:rsidRPr="00777818" w:rsidRDefault="007124ED" w:rsidP="00EF42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Cs/>
        </w:rPr>
      </w:pPr>
    </w:p>
    <w:p w14:paraId="49DD36C6" w14:textId="77777777" w:rsidR="007D3ABC" w:rsidRPr="00777818" w:rsidRDefault="007D3ABC" w:rsidP="00EF42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rPr>
          <w:bCs/>
        </w:rPr>
      </w:pPr>
      <w:r w:rsidRPr="00777818">
        <w:rPr>
          <w:bCs/>
        </w:rPr>
        <w:t>Review of Draft Agenda</w:t>
      </w:r>
    </w:p>
    <w:p w14:paraId="468B2A36" w14:textId="77777777" w:rsidR="007D3ABC" w:rsidRPr="00777818" w:rsidRDefault="007D3ABC" w:rsidP="007D3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Cs/>
        </w:rPr>
      </w:pPr>
    </w:p>
    <w:p w14:paraId="63DF431D" w14:textId="16A882D4" w:rsidR="007D3ABC" w:rsidRPr="00777818" w:rsidRDefault="007124ED" w:rsidP="007D3A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rPr>
          <w:bCs/>
        </w:rPr>
      </w:pPr>
      <w:r w:rsidRPr="00777818">
        <w:rPr>
          <w:bCs/>
        </w:rPr>
        <w:t xml:space="preserve">Review of </w:t>
      </w:r>
      <w:r w:rsidR="007D3ABC" w:rsidRPr="00777818">
        <w:rPr>
          <w:bCs/>
        </w:rPr>
        <w:t>20</w:t>
      </w:r>
      <w:r w:rsidR="00BF228C" w:rsidRPr="00777818">
        <w:rPr>
          <w:bCs/>
        </w:rPr>
        <w:t>2</w:t>
      </w:r>
      <w:r w:rsidR="000F37B3">
        <w:rPr>
          <w:bCs/>
        </w:rPr>
        <w:t>2</w:t>
      </w:r>
      <w:r w:rsidR="007D3ABC" w:rsidRPr="00777818">
        <w:rPr>
          <w:bCs/>
        </w:rPr>
        <w:t xml:space="preserve"> AGM </w:t>
      </w:r>
      <w:r w:rsidR="006F15E4" w:rsidRPr="00777818">
        <w:rPr>
          <w:bCs/>
        </w:rPr>
        <w:t xml:space="preserve">draft </w:t>
      </w:r>
      <w:r w:rsidR="007D3ABC" w:rsidRPr="00777818">
        <w:rPr>
          <w:bCs/>
        </w:rPr>
        <w:t xml:space="preserve">Minutes </w:t>
      </w:r>
    </w:p>
    <w:p w14:paraId="071EA627" w14:textId="77777777" w:rsidR="006F15E4" w:rsidRPr="00777818" w:rsidRDefault="006F15E4" w:rsidP="006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Cs/>
        </w:rPr>
      </w:pPr>
    </w:p>
    <w:p w14:paraId="3DD8C7E3" w14:textId="3D869506" w:rsidR="00D25009" w:rsidRDefault="007D3ABC" w:rsidP="00D250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rPr>
          <w:bCs/>
        </w:rPr>
      </w:pPr>
      <w:r w:rsidRPr="00777818">
        <w:rPr>
          <w:bCs/>
        </w:rPr>
        <w:t>Financial Statements for previous year, 20</w:t>
      </w:r>
      <w:r w:rsidR="00BF228C" w:rsidRPr="00777818">
        <w:rPr>
          <w:bCs/>
        </w:rPr>
        <w:t>2</w:t>
      </w:r>
      <w:r w:rsidR="000F37B3">
        <w:rPr>
          <w:bCs/>
        </w:rPr>
        <w:t>2</w:t>
      </w:r>
      <w:r w:rsidRPr="00777818">
        <w:rPr>
          <w:bCs/>
        </w:rPr>
        <w:t>-</w:t>
      </w:r>
      <w:r w:rsidR="00C223A6" w:rsidRPr="00777818">
        <w:rPr>
          <w:bCs/>
        </w:rPr>
        <w:t>2</w:t>
      </w:r>
      <w:r w:rsidR="000F37B3">
        <w:rPr>
          <w:bCs/>
        </w:rPr>
        <w:t>3</w:t>
      </w:r>
      <w:r w:rsidRPr="00777818">
        <w:rPr>
          <w:bCs/>
        </w:rPr>
        <w:t>, and Budget for current year, 20</w:t>
      </w:r>
      <w:r w:rsidR="00C223A6" w:rsidRPr="00777818">
        <w:rPr>
          <w:bCs/>
        </w:rPr>
        <w:t>2</w:t>
      </w:r>
      <w:r w:rsidR="000F37B3">
        <w:rPr>
          <w:bCs/>
        </w:rPr>
        <w:t>3</w:t>
      </w:r>
      <w:r w:rsidRPr="00777818">
        <w:rPr>
          <w:bCs/>
        </w:rPr>
        <w:t>-202</w:t>
      </w:r>
      <w:r w:rsidR="000F37B3">
        <w:rPr>
          <w:bCs/>
        </w:rPr>
        <w:t>4</w:t>
      </w:r>
      <w:r w:rsidR="00D25009" w:rsidRPr="00777818">
        <w:rPr>
          <w:bCs/>
        </w:rPr>
        <w:t xml:space="preserve"> </w:t>
      </w:r>
    </w:p>
    <w:p w14:paraId="6A958241" w14:textId="77777777" w:rsidR="001D677F" w:rsidRDefault="001D677F" w:rsidP="001D677F">
      <w:pPr>
        <w:pStyle w:val="ListParagraph"/>
        <w:rPr>
          <w:bCs/>
        </w:rPr>
      </w:pPr>
    </w:p>
    <w:p w14:paraId="5430AE24" w14:textId="6F0FE0F1" w:rsidR="001D677F" w:rsidRPr="00777818" w:rsidRDefault="001D677F" w:rsidP="00D250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rPr>
          <w:bCs/>
        </w:rPr>
      </w:pPr>
      <w:r>
        <w:rPr>
          <w:bCs/>
        </w:rPr>
        <w:t>Special Resolution</w:t>
      </w:r>
      <w:r w:rsidR="000F37B3">
        <w:rPr>
          <w:bCs/>
        </w:rPr>
        <w:t>s</w:t>
      </w:r>
    </w:p>
    <w:p w14:paraId="40791F44" w14:textId="77777777" w:rsidR="006F15E4" w:rsidRPr="00777818" w:rsidRDefault="006F15E4" w:rsidP="006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Cs/>
        </w:rPr>
      </w:pPr>
    </w:p>
    <w:p w14:paraId="01B13857" w14:textId="578B6375" w:rsidR="007124ED" w:rsidRPr="00777818" w:rsidRDefault="006F15E4" w:rsidP="007D3A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rPr>
          <w:bCs/>
        </w:rPr>
      </w:pPr>
      <w:r w:rsidRPr="00777818">
        <w:rPr>
          <w:bCs/>
        </w:rPr>
        <w:t xml:space="preserve">Directors’ Reports </w:t>
      </w:r>
    </w:p>
    <w:p w14:paraId="19737452" w14:textId="77777777" w:rsidR="00BF228C" w:rsidRPr="00777818" w:rsidRDefault="00BF228C" w:rsidP="00BF2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Cs/>
        </w:rPr>
      </w:pPr>
    </w:p>
    <w:p w14:paraId="75479E28" w14:textId="07088FBF" w:rsidR="00BF228C" w:rsidRPr="00777818" w:rsidRDefault="00BF228C" w:rsidP="007D3A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rPr>
          <w:bCs/>
        </w:rPr>
      </w:pPr>
      <w:r w:rsidRPr="00777818">
        <w:rPr>
          <w:bCs/>
        </w:rPr>
        <w:t>Chris Dahlie Award</w:t>
      </w:r>
    </w:p>
    <w:p w14:paraId="06CB23C5" w14:textId="77777777" w:rsidR="003E0092" w:rsidRPr="00777818" w:rsidRDefault="003E0092" w:rsidP="003E00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Cs/>
        </w:rPr>
      </w:pPr>
    </w:p>
    <w:p w14:paraId="3A27FEF5" w14:textId="035ABCCC" w:rsidR="00B44C92" w:rsidRDefault="003E0092" w:rsidP="00EF42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rPr>
          <w:bCs/>
        </w:rPr>
      </w:pPr>
      <w:r w:rsidRPr="00777818">
        <w:rPr>
          <w:bCs/>
        </w:rPr>
        <w:t>New Business</w:t>
      </w:r>
    </w:p>
    <w:p w14:paraId="4B09922F" w14:textId="4939F821" w:rsidR="00777818" w:rsidRDefault="00777818" w:rsidP="00777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Cs/>
        </w:rPr>
      </w:pPr>
    </w:p>
    <w:p w14:paraId="06CB910B" w14:textId="3299994D" w:rsidR="00B44C92" w:rsidRPr="00777818" w:rsidRDefault="003E0092" w:rsidP="00EF42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rPr>
          <w:bCs/>
        </w:rPr>
      </w:pPr>
      <w:r w:rsidRPr="00777818">
        <w:rPr>
          <w:bCs/>
        </w:rPr>
        <w:t>Election of Directors for 20</w:t>
      </w:r>
      <w:r w:rsidR="00BF228C" w:rsidRPr="00777818">
        <w:rPr>
          <w:bCs/>
        </w:rPr>
        <w:t>2</w:t>
      </w:r>
      <w:r w:rsidR="000F37B3">
        <w:rPr>
          <w:bCs/>
        </w:rPr>
        <w:t>3</w:t>
      </w:r>
      <w:r w:rsidRPr="00777818">
        <w:rPr>
          <w:bCs/>
        </w:rPr>
        <w:t>-202</w:t>
      </w:r>
      <w:r w:rsidR="000F37B3">
        <w:rPr>
          <w:bCs/>
        </w:rPr>
        <w:t>4</w:t>
      </w:r>
    </w:p>
    <w:p w14:paraId="4A87F769" w14:textId="77777777" w:rsidR="00FE02A2" w:rsidRPr="00777818" w:rsidRDefault="00FE02A2" w:rsidP="00FE02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Cs/>
        </w:rPr>
      </w:pPr>
    </w:p>
    <w:p w14:paraId="1DF5DAC3" w14:textId="77777777" w:rsidR="00B44C92" w:rsidRPr="00777818" w:rsidRDefault="00B44C92" w:rsidP="003E00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Cs/>
        </w:rPr>
      </w:pPr>
    </w:p>
    <w:p w14:paraId="7BD61A91" w14:textId="77777777" w:rsidR="007124ED" w:rsidRPr="00777818" w:rsidRDefault="007124ED" w:rsidP="00EF42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</w:rPr>
      </w:pPr>
    </w:p>
    <w:p w14:paraId="5FC62190" w14:textId="77777777" w:rsidR="007124ED" w:rsidRPr="00777818" w:rsidRDefault="007124ED" w:rsidP="00EF4223">
      <w:pPr>
        <w:spacing w:after="0" w:line="240" w:lineRule="auto"/>
        <w:rPr>
          <w:bCs/>
        </w:rPr>
      </w:pPr>
      <w:r w:rsidRPr="00777818">
        <w:rPr>
          <w:bCs/>
        </w:rPr>
        <w:br/>
      </w:r>
    </w:p>
    <w:p w14:paraId="2CE6710C" w14:textId="2C7FF51C" w:rsidR="00E25A19" w:rsidRDefault="00E25A19" w:rsidP="00C223A6">
      <w:pPr>
        <w:spacing w:after="0" w:line="240" w:lineRule="auto"/>
      </w:pPr>
    </w:p>
    <w:sectPr w:rsidR="00E25A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3E65"/>
    <w:multiLevelType w:val="hybridMultilevel"/>
    <w:tmpl w:val="D3DC492E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56C6048"/>
    <w:multiLevelType w:val="hybridMultilevel"/>
    <w:tmpl w:val="EA046210"/>
    <w:lvl w:ilvl="0" w:tplc="10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695652B1"/>
    <w:multiLevelType w:val="hybridMultilevel"/>
    <w:tmpl w:val="3B94EE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31E7C"/>
    <w:multiLevelType w:val="hybridMultilevel"/>
    <w:tmpl w:val="29A05D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C0889"/>
    <w:multiLevelType w:val="multilevel"/>
    <w:tmpl w:val="41F47E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63826219">
    <w:abstractNumId w:val="4"/>
  </w:num>
  <w:num w:numId="2" w16cid:durableId="52772769">
    <w:abstractNumId w:val="3"/>
  </w:num>
  <w:num w:numId="3" w16cid:durableId="584807619">
    <w:abstractNumId w:val="2"/>
  </w:num>
  <w:num w:numId="4" w16cid:durableId="1941135082">
    <w:abstractNumId w:val="0"/>
  </w:num>
  <w:num w:numId="5" w16cid:durableId="1966352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ED"/>
    <w:rsid w:val="000F37B3"/>
    <w:rsid w:val="001867D3"/>
    <w:rsid w:val="001D677F"/>
    <w:rsid w:val="003E0092"/>
    <w:rsid w:val="005F1A7C"/>
    <w:rsid w:val="006F15E4"/>
    <w:rsid w:val="007124ED"/>
    <w:rsid w:val="00777818"/>
    <w:rsid w:val="007C687F"/>
    <w:rsid w:val="007D3ABC"/>
    <w:rsid w:val="009D7695"/>
    <w:rsid w:val="00B44C92"/>
    <w:rsid w:val="00BF228C"/>
    <w:rsid w:val="00C223A6"/>
    <w:rsid w:val="00CD7360"/>
    <w:rsid w:val="00D25009"/>
    <w:rsid w:val="00E25A19"/>
    <w:rsid w:val="00EF4223"/>
    <w:rsid w:val="00FE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E70AC"/>
  <w15:chartTrackingRefBased/>
  <w15:docId w15:val="{C6E13988-81C3-41A8-AE41-E5CD99C3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ABC"/>
    <w:pPr>
      <w:spacing w:after="120" w:line="276" w:lineRule="auto"/>
    </w:pPr>
    <w:rPr>
      <w:rFonts w:ascii="Calibri" w:eastAsia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4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4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4C9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vnordic.ca/about-our-club/annual-general-meeting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Harfenist</dc:creator>
  <cp:keywords/>
  <dc:description/>
  <cp:lastModifiedBy>Anne Harfenist</cp:lastModifiedBy>
  <cp:revision>3</cp:revision>
  <cp:lastPrinted>2021-10-16T22:49:00Z</cp:lastPrinted>
  <dcterms:created xsi:type="dcterms:W3CDTF">2023-09-30T15:17:00Z</dcterms:created>
  <dcterms:modified xsi:type="dcterms:W3CDTF">2023-09-30T15:19:00Z</dcterms:modified>
</cp:coreProperties>
</file>