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574D" w14:textId="29AEAC66" w:rsidR="0031434B" w:rsidRPr="0031434B" w:rsidRDefault="00F05D73">
      <w:pPr>
        <w:rPr>
          <w:u w:val="single"/>
        </w:rPr>
      </w:pPr>
      <w:r>
        <w:rPr>
          <w:u w:val="single"/>
        </w:rPr>
        <w:t>Survey Results (including comments)</w:t>
      </w:r>
      <w:r>
        <w:rPr>
          <w:u w:val="single"/>
        </w:rPr>
        <w:t xml:space="preserve">:  </w:t>
      </w:r>
      <w:r w:rsidR="007424EE">
        <w:rPr>
          <w:u w:val="single"/>
        </w:rPr>
        <w:t xml:space="preserve">Skiing Direction on Dog Trails  </w:t>
      </w:r>
    </w:p>
    <w:p w14:paraId="55C7D56B" w14:textId="50253E4A" w:rsidR="00BB2ECA" w:rsidRDefault="00BB2ECA" w:rsidP="007424EE"/>
    <w:p w14:paraId="60F6DCAE" w14:textId="1D1B9437" w:rsidR="00F05D73" w:rsidRDefault="00F05D73" w:rsidP="007424EE">
      <w:r>
        <w:t>The two survey questions were:</w:t>
      </w:r>
    </w:p>
    <w:p w14:paraId="48FB5666" w14:textId="535AB9FE" w:rsidR="00F05D73" w:rsidRDefault="00F05D73" w:rsidP="00F05D73">
      <w:pPr>
        <w:pStyle w:val="ListParagraph"/>
        <w:numPr>
          <w:ilvl w:val="0"/>
          <w:numId w:val="15"/>
        </w:numPr>
      </w:pPr>
      <w:r>
        <w:t xml:space="preserve"> </w:t>
      </w:r>
      <w:r>
        <w:t xml:space="preserve">Should Pooch Paradise and Wild Dog be one-way for all skiers whether they are skiing with or without dogs?  </w:t>
      </w:r>
      <w:r>
        <w:tab/>
        <w:t xml:space="preserve">Yes______     No_______  </w:t>
      </w:r>
      <w:r>
        <w:t xml:space="preserve">  </w:t>
      </w:r>
      <w:r>
        <w:t>Don’t care________</w:t>
      </w:r>
    </w:p>
    <w:p w14:paraId="6D2E66D0" w14:textId="77777777" w:rsidR="00F05D73" w:rsidRDefault="00F05D73" w:rsidP="00F05D73"/>
    <w:p w14:paraId="282B2709" w14:textId="4368C0CF" w:rsidR="00F05D73" w:rsidRDefault="00F05D73" w:rsidP="00F05D73">
      <w:pPr>
        <w:pStyle w:val="ListParagraph"/>
        <w:numPr>
          <w:ilvl w:val="0"/>
          <w:numId w:val="15"/>
        </w:numPr>
      </w:pPr>
      <w:r>
        <w:t xml:space="preserve">When you ski these trails, do you ski </w:t>
      </w:r>
    </w:p>
    <w:p w14:paraId="1A854649" w14:textId="77777777" w:rsidR="00F05D73" w:rsidRDefault="00F05D73" w:rsidP="00F05D73">
      <w:r>
        <w:t>With dog ______  Without dog _______  Sometimes with &amp; sometimes without _________</w:t>
      </w:r>
    </w:p>
    <w:p w14:paraId="3350B9D0" w14:textId="77777777" w:rsidR="00F05D73" w:rsidRDefault="00F05D73" w:rsidP="00742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763A" w14:paraId="17BBBA3B" w14:textId="77777777" w:rsidTr="000B763A">
        <w:tc>
          <w:tcPr>
            <w:tcW w:w="2337" w:type="dxa"/>
          </w:tcPr>
          <w:p w14:paraId="4BE64AFC" w14:textId="2AC7735A" w:rsidR="000B763A" w:rsidRDefault="000B763A"/>
        </w:tc>
        <w:tc>
          <w:tcPr>
            <w:tcW w:w="2337" w:type="dxa"/>
          </w:tcPr>
          <w:p w14:paraId="5CD78574" w14:textId="5536EC7A" w:rsidR="000B763A" w:rsidRDefault="000B763A">
            <w:r>
              <w:t>Ski w/dog</w:t>
            </w:r>
          </w:p>
        </w:tc>
        <w:tc>
          <w:tcPr>
            <w:tcW w:w="2338" w:type="dxa"/>
          </w:tcPr>
          <w:p w14:paraId="5327ABA0" w14:textId="23C90A0F" w:rsidR="000B763A" w:rsidRDefault="000B763A">
            <w:r>
              <w:t>Ski w/out dog</w:t>
            </w:r>
          </w:p>
        </w:tc>
        <w:tc>
          <w:tcPr>
            <w:tcW w:w="2338" w:type="dxa"/>
          </w:tcPr>
          <w:p w14:paraId="33EFF5F6" w14:textId="0B525E75" w:rsidR="000B763A" w:rsidRDefault="000B763A">
            <w:r>
              <w:t>Sometimes</w:t>
            </w:r>
            <w:r w:rsidR="007424EE">
              <w:t xml:space="preserve"> ski w/ dog</w:t>
            </w:r>
          </w:p>
        </w:tc>
      </w:tr>
      <w:tr w:rsidR="000B763A" w14:paraId="7D3B788B" w14:textId="77777777" w:rsidTr="000B763A">
        <w:tc>
          <w:tcPr>
            <w:tcW w:w="2337" w:type="dxa"/>
          </w:tcPr>
          <w:p w14:paraId="17E43770" w14:textId="6AAED07F" w:rsidR="000B763A" w:rsidRDefault="000B763A">
            <w:r>
              <w:t>YES</w:t>
            </w:r>
          </w:p>
        </w:tc>
        <w:tc>
          <w:tcPr>
            <w:tcW w:w="2337" w:type="dxa"/>
          </w:tcPr>
          <w:p w14:paraId="292F7A89" w14:textId="24098DCC" w:rsidR="000B763A" w:rsidRDefault="00BB2ECA">
            <w:r>
              <w:t>50</w:t>
            </w:r>
          </w:p>
        </w:tc>
        <w:tc>
          <w:tcPr>
            <w:tcW w:w="2338" w:type="dxa"/>
          </w:tcPr>
          <w:p w14:paraId="1D7CB21D" w14:textId="4AB6916C" w:rsidR="000B763A" w:rsidRDefault="000B763A">
            <w:r>
              <w:t>18</w:t>
            </w:r>
          </w:p>
        </w:tc>
        <w:tc>
          <w:tcPr>
            <w:tcW w:w="2338" w:type="dxa"/>
          </w:tcPr>
          <w:p w14:paraId="53C9BBEE" w14:textId="49CE90DE" w:rsidR="000B763A" w:rsidRDefault="000B763A">
            <w:r>
              <w:t>2</w:t>
            </w:r>
            <w:r w:rsidR="00BB2ECA">
              <w:t>6</w:t>
            </w:r>
          </w:p>
        </w:tc>
      </w:tr>
      <w:tr w:rsidR="000B763A" w14:paraId="1BA4F4A2" w14:textId="77777777" w:rsidTr="000B763A">
        <w:tc>
          <w:tcPr>
            <w:tcW w:w="2337" w:type="dxa"/>
          </w:tcPr>
          <w:p w14:paraId="6D8C5997" w14:textId="38BAC091" w:rsidR="000B763A" w:rsidRDefault="000B763A">
            <w:r>
              <w:t>NO</w:t>
            </w:r>
          </w:p>
        </w:tc>
        <w:tc>
          <w:tcPr>
            <w:tcW w:w="2337" w:type="dxa"/>
          </w:tcPr>
          <w:p w14:paraId="3C55E1AE" w14:textId="5EC28351" w:rsidR="000B763A" w:rsidRDefault="000B763A">
            <w:r>
              <w:t>7</w:t>
            </w:r>
          </w:p>
        </w:tc>
        <w:tc>
          <w:tcPr>
            <w:tcW w:w="2338" w:type="dxa"/>
          </w:tcPr>
          <w:p w14:paraId="45BF925F" w14:textId="699E4A0D" w:rsidR="000B763A" w:rsidRDefault="000B763A">
            <w:r>
              <w:t>62</w:t>
            </w:r>
          </w:p>
        </w:tc>
        <w:tc>
          <w:tcPr>
            <w:tcW w:w="2338" w:type="dxa"/>
          </w:tcPr>
          <w:p w14:paraId="615F2F42" w14:textId="245DDD56" w:rsidR="000B763A" w:rsidRDefault="000B763A">
            <w:r>
              <w:t>29</w:t>
            </w:r>
          </w:p>
        </w:tc>
      </w:tr>
      <w:tr w:rsidR="000B763A" w14:paraId="2C49BB46" w14:textId="77777777" w:rsidTr="000B763A">
        <w:tc>
          <w:tcPr>
            <w:tcW w:w="2337" w:type="dxa"/>
          </w:tcPr>
          <w:p w14:paraId="2249B5C8" w14:textId="25E561C6" w:rsidR="000B763A" w:rsidRDefault="000B763A">
            <w:r>
              <w:t>DON’T CARE</w:t>
            </w:r>
          </w:p>
        </w:tc>
        <w:tc>
          <w:tcPr>
            <w:tcW w:w="2337" w:type="dxa"/>
          </w:tcPr>
          <w:p w14:paraId="00CF85B6" w14:textId="3CC40E48" w:rsidR="000B763A" w:rsidRDefault="000B763A">
            <w:r>
              <w:t>30</w:t>
            </w:r>
          </w:p>
        </w:tc>
        <w:tc>
          <w:tcPr>
            <w:tcW w:w="2338" w:type="dxa"/>
          </w:tcPr>
          <w:p w14:paraId="3449589B" w14:textId="597FD17B" w:rsidR="000B763A" w:rsidRDefault="000B763A">
            <w:r>
              <w:t>23</w:t>
            </w:r>
          </w:p>
        </w:tc>
        <w:tc>
          <w:tcPr>
            <w:tcW w:w="2338" w:type="dxa"/>
          </w:tcPr>
          <w:p w14:paraId="7CD902B4" w14:textId="302035F3" w:rsidR="000B763A" w:rsidRDefault="000B763A">
            <w:r>
              <w:t>16</w:t>
            </w:r>
          </w:p>
        </w:tc>
      </w:tr>
    </w:tbl>
    <w:p w14:paraId="6F92B562" w14:textId="77777777" w:rsidR="00DF64E3" w:rsidRDefault="00DF64E3"/>
    <w:p w14:paraId="6D88D748" w14:textId="0BB4ECF4" w:rsidR="00E25A19" w:rsidRDefault="00642C11">
      <w:r w:rsidRPr="006A3D49">
        <w:rPr>
          <w:b/>
          <w:bCs/>
        </w:rPr>
        <w:t>Comments</w:t>
      </w:r>
      <w:r w:rsidR="00A9581A">
        <w:t xml:space="preserve"> (# of responses with given comment in parentheses – these might not be 100% accurate)</w:t>
      </w:r>
      <w:r>
        <w:t>:</w:t>
      </w:r>
    </w:p>
    <w:p w14:paraId="5108CD8B" w14:textId="77777777" w:rsidR="006A3D49" w:rsidRDefault="006A3D49"/>
    <w:p w14:paraId="09D4DCB2" w14:textId="5332703E" w:rsidR="00DF64E3" w:rsidRDefault="00DF64E3">
      <w:r>
        <w:t xml:space="preserve">***  Many </w:t>
      </w:r>
      <w:r w:rsidR="007424EE">
        <w:t>comments</w:t>
      </w:r>
      <w:r>
        <w:t xml:space="preserve"> began with few lines saying Thank-you.  Sometimes the thanks were specific</w:t>
      </w:r>
      <w:r w:rsidR="00587CE9">
        <w:t xml:space="preserve"> (I didn’t keep track of #s of these as it was not the focus of the survey)</w:t>
      </w:r>
      <w:r>
        <w:t>:</w:t>
      </w:r>
    </w:p>
    <w:p w14:paraId="7F2B0B92" w14:textId="2E7A7F56" w:rsidR="00DF64E3" w:rsidRDefault="00DF64E3" w:rsidP="00DF64E3">
      <w:pPr>
        <w:pStyle w:val="ListParagraph"/>
        <w:numPr>
          <w:ilvl w:val="0"/>
          <w:numId w:val="11"/>
        </w:numPr>
      </w:pPr>
      <w:r>
        <w:t xml:space="preserve">Expressing appreciation for the dog trails </w:t>
      </w:r>
    </w:p>
    <w:p w14:paraId="0EA31E9C" w14:textId="7343E121" w:rsidR="00DF64E3" w:rsidRDefault="007424EE" w:rsidP="00DF64E3">
      <w:pPr>
        <w:pStyle w:val="ListParagraph"/>
        <w:numPr>
          <w:ilvl w:val="0"/>
          <w:numId w:val="11"/>
        </w:numPr>
      </w:pPr>
      <w:r>
        <w:t>A</w:t>
      </w:r>
      <w:r w:rsidR="00DF64E3">
        <w:t>cknowledging the excellent job that groomers did this year under difficult conditions</w:t>
      </w:r>
    </w:p>
    <w:p w14:paraId="438F409E" w14:textId="3EEAF1B5" w:rsidR="00DF64E3" w:rsidRDefault="00DF64E3" w:rsidP="00DF64E3">
      <w:pPr>
        <w:pStyle w:val="ListParagraph"/>
        <w:numPr>
          <w:ilvl w:val="0"/>
          <w:numId w:val="11"/>
        </w:numPr>
      </w:pPr>
      <w:r>
        <w:t xml:space="preserve">Thanking </w:t>
      </w:r>
      <w:r w:rsidR="007424EE">
        <w:t xml:space="preserve">the </w:t>
      </w:r>
      <w:r>
        <w:t>club for offering opportunity to express opinions about this issue</w:t>
      </w:r>
    </w:p>
    <w:p w14:paraId="4096B0B7" w14:textId="77777777" w:rsidR="00A9581A" w:rsidRPr="008C10CF" w:rsidRDefault="00642C11" w:rsidP="00A9581A">
      <w:pPr>
        <w:rPr>
          <w:b/>
          <w:bCs/>
        </w:rPr>
      </w:pPr>
      <w:r w:rsidRPr="008C10CF">
        <w:rPr>
          <w:b/>
          <w:bCs/>
        </w:rPr>
        <w:t xml:space="preserve">1)  </w:t>
      </w:r>
      <w:r w:rsidR="0024650F" w:rsidRPr="008C10CF">
        <w:rPr>
          <w:b/>
          <w:bCs/>
        </w:rPr>
        <w:t>Safety concerns</w:t>
      </w:r>
    </w:p>
    <w:p w14:paraId="477F7328" w14:textId="7971C901" w:rsidR="00642C11" w:rsidRDefault="00642C11" w:rsidP="00A9581A">
      <w:pPr>
        <w:pStyle w:val="ListParagraph"/>
        <w:numPr>
          <w:ilvl w:val="0"/>
          <w:numId w:val="14"/>
        </w:numPr>
      </w:pPr>
      <w:r>
        <w:t>Dangerous to have 2</w:t>
      </w:r>
      <w:r w:rsidR="005E368A">
        <w:t>-</w:t>
      </w:r>
      <w:r>
        <w:t xml:space="preserve"> way skiing (</w:t>
      </w:r>
      <w:r w:rsidR="0024650F">
        <w:t>11</w:t>
      </w:r>
      <w:r>
        <w:t>)</w:t>
      </w:r>
    </w:p>
    <w:p w14:paraId="1B2D7CF4" w14:textId="5C749EC4" w:rsidR="00642C11" w:rsidRDefault="00642C11" w:rsidP="00642C11">
      <w:pPr>
        <w:pStyle w:val="ListParagraph"/>
        <w:numPr>
          <w:ilvl w:val="0"/>
          <w:numId w:val="2"/>
        </w:numPr>
      </w:pPr>
      <w:r>
        <w:t xml:space="preserve">Skate skiers are the main problem </w:t>
      </w:r>
      <w:r w:rsidR="006A3D49">
        <w:t>because</w:t>
      </w:r>
      <w:r>
        <w:t xml:space="preserve"> dogs run down the centre of the tracks (</w:t>
      </w:r>
      <w:r w:rsidR="002A2931">
        <w:t>6</w:t>
      </w:r>
      <w:r>
        <w:t>)</w:t>
      </w:r>
    </w:p>
    <w:p w14:paraId="135F8E4A" w14:textId="0F860E0C" w:rsidR="00F60BF1" w:rsidRDefault="00F60BF1" w:rsidP="00642C11">
      <w:pPr>
        <w:pStyle w:val="ListParagraph"/>
        <w:numPr>
          <w:ilvl w:val="0"/>
          <w:numId w:val="2"/>
        </w:numPr>
      </w:pPr>
      <w:r>
        <w:t xml:space="preserve">Don’t care </w:t>
      </w:r>
      <w:r w:rsidR="00E0313A">
        <w:t xml:space="preserve">(ski without dog) </w:t>
      </w:r>
      <w:r>
        <w:t>but recognise safety concern if ski with dogs</w:t>
      </w:r>
    </w:p>
    <w:p w14:paraId="3476FB29" w14:textId="26793341" w:rsidR="00E0313A" w:rsidRDefault="00E0313A" w:rsidP="00642C11">
      <w:pPr>
        <w:pStyle w:val="ListParagraph"/>
        <w:numPr>
          <w:ilvl w:val="0"/>
          <w:numId w:val="2"/>
        </w:numPr>
      </w:pPr>
      <w:r>
        <w:t>Fear for dogs’ safety – skiers coming down hills fast</w:t>
      </w:r>
    </w:p>
    <w:p w14:paraId="65E7C0DB" w14:textId="66B66914" w:rsidR="00F3700E" w:rsidRDefault="00F3700E" w:rsidP="00642C11">
      <w:pPr>
        <w:pStyle w:val="ListParagraph"/>
        <w:numPr>
          <w:ilvl w:val="0"/>
          <w:numId w:val="2"/>
        </w:numPr>
      </w:pPr>
      <w:r>
        <w:t>Many negative encounters/near misses with skate skiers</w:t>
      </w:r>
    </w:p>
    <w:p w14:paraId="676A01DE" w14:textId="2E06221B" w:rsidR="009B14F3" w:rsidRDefault="009B14F3" w:rsidP="00642C11">
      <w:pPr>
        <w:pStyle w:val="ListParagraph"/>
        <w:numPr>
          <w:ilvl w:val="0"/>
          <w:numId w:val="2"/>
        </w:numPr>
      </w:pPr>
      <w:r>
        <w:t>Don’t understand why anyone skis in wrong direction – it just causes trouble.</w:t>
      </w:r>
    </w:p>
    <w:p w14:paraId="7A82115A" w14:textId="7744BD06" w:rsidR="009B14F3" w:rsidRDefault="009B14F3" w:rsidP="00642C11">
      <w:pPr>
        <w:pStyle w:val="ListParagraph"/>
        <w:numPr>
          <w:ilvl w:val="0"/>
          <w:numId w:val="2"/>
        </w:numPr>
      </w:pPr>
      <w:r>
        <w:t xml:space="preserve">Mystified by why shifting to a safer patter poses challenge – a public safety issue.  </w:t>
      </w:r>
      <w:r w:rsidR="00B8264C">
        <w:t>Dog trails at other clubs are one-way</w:t>
      </w:r>
    </w:p>
    <w:p w14:paraId="774E7FFB" w14:textId="3F22C426" w:rsidR="00642C11" w:rsidRPr="008C10CF" w:rsidRDefault="00642C11" w:rsidP="00642C11">
      <w:pPr>
        <w:rPr>
          <w:b/>
          <w:bCs/>
        </w:rPr>
      </w:pPr>
      <w:r w:rsidRPr="008C10CF">
        <w:rPr>
          <w:b/>
          <w:bCs/>
        </w:rPr>
        <w:t>2)  Unpleasant to have 2 way skiing</w:t>
      </w:r>
    </w:p>
    <w:p w14:paraId="2BFF5D8B" w14:textId="4BC5572A" w:rsidR="00642C11" w:rsidRDefault="00642C11" w:rsidP="00642C11">
      <w:pPr>
        <w:pStyle w:val="ListParagraph"/>
        <w:numPr>
          <w:ilvl w:val="0"/>
          <w:numId w:val="2"/>
        </w:numPr>
      </w:pPr>
      <w:r>
        <w:t>Stress</w:t>
      </w:r>
      <w:r w:rsidR="0024650F">
        <w:t xml:space="preserve"> of anticipating anger, danger</w:t>
      </w:r>
      <w:r w:rsidR="00FD54D7">
        <w:t xml:space="preserve"> negatively impacts ski (2)</w:t>
      </w:r>
    </w:p>
    <w:p w14:paraId="02B27227" w14:textId="712E02CC" w:rsidR="00642C11" w:rsidRDefault="00642C11" w:rsidP="00642C11">
      <w:pPr>
        <w:pStyle w:val="ListParagraph"/>
        <w:numPr>
          <w:ilvl w:val="0"/>
          <w:numId w:val="2"/>
        </w:numPr>
      </w:pPr>
      <w:r>
        <w:t>Rudeness</w:t>
      </w:r>
      <w:r w:rsidR="0024650F">
        <w:t xml:space="preserve"> (</w:t>
      </w:r>
      <w:r w:rsidR="005E368A">
        <w:t xml:space="preserve">from </w:t>
      </w:r>
      <w:r w:rsidR="0024650F">
        <w:t>dog skier x</w:t>
      </w:r>
      <w:r w:rsidR="00BB2ECA">
        <w:t xml:space="preserve"> </w:t>
      </w:r>
      <w:r w:rsidR="0024650F">
        <w:t>3; non-dog skier x 1)</w:t>
      </w:r>
    </w:p>
    <w:p w14:paraId="70893D7F" w14:textId="3AEB7062" w:rsidR="00FD54D7" w:rsidRDefault="00FD54D7" w:rsidP="00642C11">
      <w:pPr>
        <w:pStyle w:val="ListParagraph"/>
        <w:numPr>
          <w:ilvl w:val="0"/>
          <w:numId w:val="2"/>
        </w:numPr>
      </w:pPr>
      <w:r>
        <w:t>Told b</w:t>
      </w:r>
      <w:r w:rsidR="008C10CF">
        <w:t>y</w:t>
      </w:r>
      <w:r>
        <w:t xml:space="preserve"> skiers w/out dogs to keep dogs on own side of trail - unrealistic</w:t>
      </w:r>
    </w:p>
    <w:p w14:paraId="2A4145F9" w14:textId="752B9AE8" w:rsidR="0024650F" w:rsidRDefault="0024650F" w:rsidP="00642C11">
      <w:pPr>
        <w:pStyle w:val="ListParagraph"/>
        <w:numPr>
          <w:ilvl w:val="0"/>
          <w:numId w:val="2"/>
        </w:numPr>
      </w:pPr>
      <w:r>
        <w:lastRenderedPageBreak/>
        <w:t>Don’t want to run into dogs when skiing</w:t>
      </w:r>
      <w:r w:rsidR="00B604BA">
        <w:t>; one way for all reduces interactions with not nice dogs</w:t>
      </w:r>
      <w:r>
        <w:t xml:space="preserve"> (</w:t>
      </w:r>
      <w:r w:rsidR="005E368A">
        <w:t xml:space="preserve">from </w:t>
      </w:r>
      <w:r>
        <w:t xml:space="preserve">non-dog </w:t>
      </w:r>
      <w:r w:rsidR="00E0313A">
        <w:t>skier)</w:t>
      </w:r>
    </w:p>
    <w:p w14:paraId="3AFF0D7B" w14:textId="39D4421B" w:rsidR="00E0313A" w:rsidRDefault="00E0313A" w:rsidP="00642C11">
      <w:pPr>
        <w:pStyle w:val="ListParagraph"/>
        <w:numPr>
          <w:ilvl w:val="0"/>
          <w:numId w:val="2"/>
        </w:numPr>
      </w:pPr>
      <w:r>
        <w:t>Several times skate skiers made angry comments when dog was in the middle.  Stopped coming/partner stopped coming because wasn’t enjoying</w:t>
      </w:r>
      <w:r w:rsidR="008C10CF">
        <w:t xml:space="preserve"> ski</w:t>
      </w:r>
      <w:r>
        <w:t xml:space="preserve"> (2)</w:t>
      </w:r>
    </w:p>
    <w:p w14:paraId="3D45C716" w14:textId="3C6706A2" w:rsidR="00CB0D6B" w:rsidRDefault="00CB0D6B" w:rsidP="00642C11">
      <w:pPr>
        <w:pStyle w:val="ListParagraph"/>
        <w:numPr>
          <w:ilvl w:val="0"/>
          <w:numId w:val="2"/>
        </w:numPr>
      </w:pPr>
      <w:r>
        <w:t>Skiers w/out dogs on trails should anticipate dog interaction and not be annoyed by that.  If uninterrupted skiing is imp</w:t>
      </w:r>
      <w:r w:rsidR="008C10CF">
        <w:t>ortan</w:t>
      </w:r>
      <w:r>
        <w:t>t, could consider other trails.</w:t>
      </w:r>
    </w:p>
    <w:p w14:paraId="0EA34720" w14:textId="489ED272" w:rsidR="00642C11" w:rsidRPr="008C10CF" w:rsidRDefault="00642C11" w:rsidP="00642C11">
      <w:pPr>
        <w:rPr>
          <w:b/>
          <w:bCs/>
        </w:rPr>
      </w:pPr>
      <w:r w:rsidRPr="008C10CF">
        <w:rPr>
          <w:b/>
          <w:bCs/>
        </w:rPr>
        <w:t>3)  change direction mid-season or frequently (3)</w:t>
      </w:r>
    </w:p>
    <w:p w14:paraId="784867DF" w14:textId="0C9E4A43" w:rsidR="00642C11" w:rsidRPr="008C10CF" w:rsidRDefault="00642C11" w:rsidP="00642C11">
      <w:pPr>
        <w:rPr>
          <w:b/>
          <w:bCs/>
        </w:rPr>
      </w:pPr>
      <w:r w:rsidRPr="008C10CF">
        <w:rPr>
          <w:b/>
          <w:bCs/>
        </w:rPr>
        <w:t xml:space="preserve">4)  </w:t>
      </w:r>
      <w:r w:rsidR="00F413A1" w:rsidRPr="008C10CF">
        <w:rPr>
          <w:b/>
          <w:bCs/>
        </w:rPr>
        <w:t>E</w:t>
      </w:r>
      <w:r w:rsidRPr="008C10CF">
        <w:rPr>
          <w:b/>
          <w:bCs/>
        </w:rPr>
        <w:t xml:space="preserve">ncounters  </w:t>
      </w:r>
    </w:p>
    <w:p w14:paraId="70339270" w14:textId="0E76A298" w:rsidR="00642C11" w:rsidRDefault="00642C11" w:rsidP="00642C11">
      <w:pPr>
        <w:pStyle w:val="ListParagraph"/>
        <w:numPr>
          <w:ilvl w:val="0"/>
          <w:numId w:val="3"/>
        </w:numPr>
      </w:pPr>
      <w:r>
        <w:t>Dogs get in the way – usually at bottom of hills</w:t>
      </w:r>
    </w:p>
    <w:p w14:paraId="41570111" w14:textId="6E55D2BC" w:rsidR="007B2D32" w:rsidRDefault="007B2D32" w:rsidP="00642C11">
      <w:pPr>
        <w:pStyle w:val="ListParagraph"/>
        <w:numPr>
          <w:ilvl w:val="0"/>
          <w:numId w:val="3"/>
        </w:numPr>
      </w:pPr>
      <w:r>
        <w:t>Problem is skate skiers with dogs who are far ahead of their dogs</w:t>
      </w:r>
    </w:p>
    <w:p w14:paraId="3D5168FB" w14:textId="716D3A7A" w:rsidR="008E1DE5" w:rsidRDefault="008E1DE5" w:rsidP="008E1DE5">
      <w:pPr>
        <w:pStyle w:val="ListParagraph"/>
        <w:numPr>
          <w:ilvl w:val="0"/>
          <w:numId w:val="3"/>
        </w:numPr>
      </w:pPr>
      <w:r>
        <w:t xml:space="preserve">Issue with dogs is no owners </w:t>
      </w:r>
      <w:r w:rsidR="008C10CF">
        <w:t xml:space="preserve">are </w:t>
      </w:r>
      <w:r>
        <w:t>around and dogs follow us</w:t>
      </w:r>
    </w:p>
    <w:p w14:paraId="2B9D7DBF" w14:textId="05EB13F2" w:rsidR="00642C11" w:rsidRDefault="00642C11" w:rsidP="00642C11">
      <w:pPr>
        <w:pStyle w:val="ListParagraph"/>
        <w:numPr>
          <w:ilvl w:val="0"/>
          <w:numId w:val="3"/>
        </w:numPr>
      </w:pPr>
      <w:r>
        <w:t xml:space="preserve">Non-dog traffic needs to anticipate that will encounter dogs and </w:t>
      </w:r>
      <w:r w:rsidR="002A2931">
        <w:t>“respectfully proceed with caution”/</w:t>
      </w:r>
      <w:r>
        <w:t>not be angry/grumpy (</w:t>
      </w:r>
      <w:r w:rsidR="002A2931">
        <w:t>3</w:t>
      </w:r>
      <w:r>
        <w:t xml:space="preserve"> from non</w:t>
      </w:r>
      <w:r w:rsidR="0024650F">
        <w:t>-dog skiers; 1 from dog skier</w:t>
      </w:r>
      <w:r>
        <w:t>)</w:t>
      </w:r>
    </w:p>
    <w:p w14:paraId="19740EBA" w14:textId="19DF57B4" w:rsidR="00642C11" w:rsidRDefault="00642C11" w:rsidP="00642C11">
      <w:pPr>
        <w:pStyle w:val="ListParagraph"/>
        <w:numPr>
          <w:ilvl w:val="0"/>
          <w:numId w:val="3"/>
        </w:numPr>
      </w:pPr>
      <w:r>
        <w:t>Like to meet people with dogs (from a non-dog skier)</w:t>
      </w:r>
    </w:p>
    <w:p w14:paraId="5BB8E20E" w14:textId="4212EA95" w:rsidR="002A2931" w:rsidRDefault="002A2931" w:rsidP="00642C11">
      <w:pPr>
        <w:pStyle w:val="ListParagraph"/>
        <w:numPr>
          <w:ilvl w:val="0"/>
          <w:numId w:val="3"/>
        </w:numPr>
      </w:pPr>
      <w:r>
        <w:t>Dog owners more likely to see me and organise their dogs if I’m coming toward them</w:t>
      </w:r>
      <w:r w:rsidR="00CB0D6B">
        <w:t xml:space="preserve"> (</w:t>
      </w:r>
      <w:r w:rsidR="005E368A">
        <w:t xml:space="preserve">from </w:t>
      </w:r>
      <w:r w:rsidR="00CB0D6B">
        <w:t>non-dog skier)</w:t>
      </w:r>
    </w:p>
    <w:p w14:paraId="1FE936D9" w14:textId="53AD2AFD" w:rsidR="002A2931" w:rsidRDefault="00FD54D7" w:rsidP="00642C11">
      <w:pPr>
        <w:pStyle w:val="ListParagraph"/>
        <w:numPr>
          <w:ilvl w:val="0"/>
          <w:numId w:val="3"/>
        </w:numPr>
      </w:pPr>
      <w:r>
        <w:t xml:space="preserve">Prefer to see dogs coming </w:t>
      </w:r>
      <w:r w:rsidR="00CB0D6B">
        <w:t>(</w:t>
      </w:r>
      <w:r w:rsidR="005E368A">
        <w:t xml:space="preserve">from </w:t>
      </w:r>
      <w:r w:rsidR="00CB0D6B">
        <w:t>non-dog skier)</w:t>
      </w:r>
    </w:p>
    <w:p w14:paraId="2579CAF4" w14:textId="0E81295F" w:rsidR="00F3700E" w:rsidRPr="008C10CF" w:rsidRDefault="00F3700E" w:rsidP="0024650F">
      <w:pPr>
        <w:rPr>
          <w:b/>
          <w:bCs/>
        </w:rPr>
      </w:pPr>
      <w:r w:rsidRPr="008C10CF">
        <w:rPr>
          <w:b/>
          <w:bCs/>
        </w:rPr>
        <w:t xml:space="preserve">5)  </w:t>
      </w:r>
      <w:r w:rsidR="008C10CF">
        <w:rPr>
          <w:b/>
          <w:bCs/>
        </w:rPr>
        <w:t>S</w:t>
      </w:r>
      <w:r w:rsidRPr="008C10CF">
        <w:rPr>
          <w:b/>
          <w:bCs/>
        </w:rPr>
        <w:t>kiing both directions without dog</w:t>
      </w:r>
    </w:p>
    <w:p w14:paraId="57FA7417" w14:textId="7F12ED83" w:rsidR="00F3700E" w:rsidRDefault="00F3700E" w:rsidP="00F3700E">
      <w:pPr>
        <w:pStyle w:val="ListParagraph"/>
        <w:numPr>
          <w:ilvl w:val="0"/>
          <w:numId w:val="10"/>
        </w:numPr>
      </w:pPr>
      <w:r>
        <w:t>Feels like different trail when reverse direction</w:t>
      </w:r>
      <w:r w:rsidR="000D4E8E">
        <w:t xml:space="preserve"> (9)</w:t>
      </w:r>
    </w:p>
    <w:p w14:paraId="7376FFD5" w14:textId="27EB2411" w:rsidR="00F3700E" w:rsidRDefault="00F3700E" w:rsidP="00F3700E">
      <w:pPr>
        <w:pStyle w:val="ListParagraph"/>
        <w:numPr>
          <w:ilvl w:val="0"/>
          <w:numId w:val="10"/>
        </w:numPr>
      </w:pPr>
      <w:r>
        <w:t>Appreciate being able to ski in both directions (3)</w:t>
      </w:r>
    </w:p>
    <w:p w14:paraId="5FC96F2E" w14:textId="6BF2727D" w:rsidR="000D4E8E" w:rsidRDefault="000D4E8E" w:rsidP="00F3700E">
      <w:pPr>
        <w:pStyle w:val="ListParagraph"/>
        <w:numPr>
          <w:ilvl w:val="0"/>
          <w:numId w:val="10"/>
        </w:numPr>
      </w:pPr>
      <w:r>
        <w:t>Our right to be able to ski in both directions (1)</w:t>
      </w:r>
    </w:p>
    <w:p w14:paraId="3498BDD0" w14:textId="45662EC1" w:rsidR="00F3700E" w:rsidRDefault="00F3700E" w:rsidP="00F3700E">
      <w:pPr>
        <w:pStyle w:val="ListParagraph"/>
        <w:numPr>
          <w:ilvl w:val="0"/>
          <w:numId w:val="10"/>
        </w:numPr>
      </w:pPr>
      <w:r>
        <w:t>Never had a bad encounter</w:t>
      </w:r>
      <w:r w:rsidR="000D4E8E">
        <w:t xml:space="preserve"> (3)</w:t>
      </w:r>
    </w:p>
    <w:p w14:paraId="6D501FDA" w14:textId="36E21E11" w:rsidR="000D4E8E" w:rsidRDefault="000D4E8E" w:rsidP="00F3700E">
      <w:pPr>
        <w:pStyle w:val="ListParagraph"/>
        <w:numPr>
          <w:ilvl w:val="0"/>
          <w:numId w:val="10"/>
        </w:numPr>
      </w:pPr>
      <w:r>
        <w:t>There have been no collisions (2)</w:t>
      </w:r>
    </w:p>
    <w:p w14:paraId="2DB9B3D3" w14:textId="17B95E47" w:rsidR="00065628" w:rsidRDefault="00065628" w:rsidP="00F3700E">
      <w:pPr>
        <w:pStyle w:val="ListParagraph"/>
        <w:numPr>
          <w:ilvl w:val="0"/>
          <w:numId w:val="10"/>
        </w:numPr>
      </w:pPr>
      <w:r>
        <w:t>Wild Dog was designed to ski both ways – people have to take some measure of real vs. perceived risk – real risk is small</w:t>
      </w:r>
    </w:p>
    <w:p w14:paraId="6682B7B5" w14:textId="2FF8E59D" w:rsidR="00B8264C" w:rsidRDefault="00B8264C" w:rsidP="00F3700E">
      <w:pPr>
        <w:pStyle w:val="ListParagraph"/>
        <w:numPr>
          <w:ilvl w:val="0"/>
          <w:numId w:val="10"/>
        </w:numPr>
      </w:pPr>
      <w:r>
        <w:t>If skiers don’t mind running into dogs, then allow to go either way</w:t>
      </w:r>
    </w:p>
    <w:p w14:paraId="1A066FFA" w14:textId="476BF35E" w:rsidR="0024650F" w:rsidRPr="008C10CF" w:rsidRDefault="00CB0D6B" w:rsidP="0024650F">
      <w:pPr>
        <w:rPr>
          <w:b/>
          <w:bCs/>
        </w:rPr>
      </w:pPr>
      <w:r w:rsidRPr="008C10CF">
        <w:rPr>
          <w:b/>
          <w:bCs/>
        </w:rPr>
        <w:t>6</w:t>
      </w:r>
      <w:r w:rsidR="0024650F" w:rsidRPr="008C10CF">
        <w:rPr>
          <w:b/>
          <w:bCs/>
        </w:rPr>
        <w:t xml:space="preserve">)  </w:t>
      </w:r>
      <w:r w:rsidR="008C10CF">
        <w:rPr>
          <w:b/>
          <w:bCs/>
        </w:rPr>
        <w:t>O</w:t>
      </w:r>
      <w:r w:rsidR="0024650F" w:rsidRPr="008C10CF">
        <w:rPr>
          <w:b/>
          <w:bCs/>
        </w:rPr>
        <w:t>nly 1 trail should be uni-directional</w:t>
      </w:r>
    </w:p>
    <w:p w14:paraId="2512652B" w14:textId="792BEED7" w:rsidR="0024650F" w:rsidRDefault="0024650F" w:rsidP="0024650F">
      <w:pPr>
        <w:pStyle w:val="ListParagraph"/>
        <w:numPr>
          <w:ilvl w:val="0"/>
          <w:numId w:val="5"/>
        </w:numPr>
      </w:pPr>
      <w:r>
        <w:t>Wild dog because of sharp corners and steep hills</w:t>
      </w:r>
    </w:p>
    <w:p w14:paraId="4579AC71" w14:textId="0E5E2D22" w:rsidR="00A04B65" w:rsidRDefault="00A04B65" w:rsidP="0024650F">
      <w:pPr>
        <w:pStyle w:val="ListParagraph"/>
        <w:numPr>
          <w:ilvl w:val="0"/>
          <w:numId w:val="5"/>
        </w:numPr>
      </w:pPr>
      <w:r>
        <w:t xml:space="preserve">One way on Pooch Paradise but not necessary on Wild Dog </w:t>
      </w:r>
      <w:r w:rsidR="008C10CF">
        <w:t>because</w:t>
      </w:r>
      <w:r>
        <w:t xml:space="preserve"> so quiet</w:t>
      </w:r>
    </w:p>
    <w:p w14:paraId="511A71BE" w14:textId="07C8947E" w:rsidR="0024650F" w:rsidRPr="008C10CF" w:rsidRDefault="00CB0D6B" w:rsidP="0024650F">
      <w:pPr>
        <w:rPr>
          <w:b/>
          <w:bCs/>
        </w:rPr>
      </w:pPr>
      <w:r w:rsidRPr="008C10CF">
        <w:rPr>
          <w:b/>
          <w:bCs/>
        </w:rPr>
        <w:t>7</w:t>
      </w:r>
      <w:r w:rsidR="00034A8F" w:rsidRPr="008C10CF">
        <w:rPr>
          <w:b/>
          <w:bCs/>
        </w:rPr>
        <w:t>)  Other patterns</w:t>
      </w:r>
    </w:p>
    <w:p w14:paraId="3200C12D" w14:textId="293CD592" w:rsidR="00034A8F" w:rsidRDefault="00034A8F" w:rsidP="00034A8F">
      <w:pPr>
        <w:pStyle w:val="ListParagraph"/>
        <w:numPr>
          <w:ilvl w:val="0"/>
          <w:numId w:val="6"/>
        </w:numPr>
      </w:pPr>
      <w:r>
        <w:t>Want trails 2-way for all</w:t>
      </w:r>
    </w:p>
    <w:p w14:paraId="50027FB9" w14:textId="42AA4B16" w:rsidR="00034A8F" w:rsidRDefault="00034A8F" w:rsidP="00034A8F">
      <w:pPr>
        <w:pStyle w:val="ListParagraph"/>
        <w:numPr>
          <w:ilvl w:val="0"/>
          <w:numId w:val="6"/>
        </w:numPr>
      </w:pPr>
      <w:r>
        <w:t>No dogs on trails period (</w:t>
      </w:r>
      <w:r w:rsidR="008C10CF">
        <w:t>because</w:t>
      </w:r>
      <w:r>
        <w:t xml:space="preserve"> of poop)</w:t>
      </w:r>
    </w:p>
    <w:p w14:paraId="0CE370B4" w14:textId="324709C4" w:rsidR="00065628" w:rsidRDefault="00065628" w:rsidP="00034A8F">
      <w:pPr>
        <w:pStyle w:val="ListParagraph"/>
        <w:numPr>
          <w:ilvl w:val="0"/>
          <w:numId w:val="6"/>
        </w:numPr>
      </w:pPr>
      <w:r>
        <w:t>Suggest The Pup be both ways for skiers with dogs</w:t>
      </w:r>
    </w:p>
    <w:p w14:paraId="5A1522A3" w14:textId="668B8212" w:rsidR="008C10CF" w:rsidRDefault="008C10CF" w:rsidP="00034A8F">
      <w:pPr>
        <w:pStyle w:val="ListParagraph"/>
        <w:numPr>
          <w:ilvl w:val="0"/>
          <w:numId w:val="6"/>
        </w:numPr>
      </w:pPr>
      <w:r>
        <w:t>One way for all where there are hills</w:t>
      </w:r>
    </w:p>
    <w:p w14:paraId="553D7CD9" w14:textId="425F8A14" w:rsidR="00B604BA" w:rsidRPr="008C10CF" w:rsidRDefault="00CB0D6B" w:rsidP="00B604BA">
      <w:pPr>
        <w:rPr>
          <w:b/>
          <w:bCs/>
        </w:rPr>
      </w:pPr>
      <w:r w:rsidRPr="008C10CF">
        <w:rPr>
          <w:b/>
          <w:bCs/>
        </w:rPr>
        <w:t>8</w:t>
      </w:r>
      <w:r w:rsidR="00B604BA" w:rsidRPr="008C10CF">
        <w:rPr>
          <w:b/>
          <w:bCs/>
        </w:rPr>
        <w:t>)  Other comments</w:t>
      </w:r>
    </w:p>
    <w:p w14:paraId="5E46CBEF" w14:textId="491AAECD" w:rsidR="00B604BA" w:rsidRDefault="00B604BA" w:rsidP="00B604BA">
      <w:pPr>
        <w:pStyle w:val="ListParagraph"/>
        <w:numPr>
          <w:ilvl w:val="0"/>
          <w:numId w:val="9"/>
        </w:numPr>
      </w:pPr>
      <w:r>
        <w:t>Signage could be simplified if one way for all</w:t>
      </w:r>
    </w:p>
    <w:p w14:paraId="73026D86" w14:textId="19C8F4DF" w:rsidR="00E0313A" w:rsidRDefault="00E0313A" w:rsidP="00B604BA">
      <w:pPr>
        <w:pStyle w:val="ListParagraph"/>
        <w:numPr>
          <w:ilvl w:val="0"/>
          <w:numId w:val="9"/>
        </w:numPr>
      </w:pPr>
      <w:r>
        <w:t>Easier to join up loops if not have to think about direction</w:t>
      </w:r>
    </w:p>
    <w:p w14:paraId="5B7ADF57" w14:textId="5A396A11" w:rsidR="00E0313A" w:rsidRDefault="00E0313A" w:rsidP="00B604BA">
      <w:pPr>
        <w:pStyle w:val="ListParagraph"/>
        <w:numPr>
          <w:ilvl w:val="0"/>
          <w:numId w:val="9"/>
        </w:numPr>
      </w:pPr>
      <w:r>
        <w:lastRenderedPageBreak/>
        <w:t>Easier to pass if all one way</w:t>
      </w:r>
    </w:p>
    <w:p w14:paraId="09451173" w14:textId="49BDD74F" w:rsidR="00E0313A" w:rsidRDefault="00CB0D6B" w:rsidP="00B604BA">
      <w:pPr>
        <w:pStyle w:val="ListParagraph"/>
        <w:numPr>
          <w:ilvl w:val="0"/>
          <w:numId w:val="9"/>
        </w:numPr>
      </w:pPr>
      <w:r>
        <w:t>Anyone on trails should expect dogs so t</w:t>
      </w:r>
      <w:r w:rsidR="00E0313A">
        <w:t xml:space="preserve">raining that can’t be disturbed by the occasional dog should </w:t>
      </w:r>
      <w:r>
        <w:t>be discouraged</w:t>
      </w:r>
      <w:r w:rsidR="00F3700E">
        <w:t xml:space="preserve"> on these trails</w:t>
      </w:r>
    </w:p>
    <w:p w14:paraId="16ED9D2F" w14:textId="0B632533" w:rsidR="00F3700E" w:rsidRDefault="00F3700E" w:rsidP="00B604BA">
      <w:pPr>
        <w:pStyle w:val="ListParagraph"/>
        <w:numPr>
          <w:ilvl w:val="0"/>
          <w:numId w:val="9"/>
        </w:numPr>
      </w:pPr>
      <w:r>
        <w:t>Ski without dog so answered “no” but would say “yes” if had dog</w:t>
      </w:r>
    </w:p>
    <w:p w14:paraId="3A2ED203" w14:textId="77777777" w:rsidR="008E1DE5" w:rsidRDefault="008E1DE5" w:rsidP="008E1DE5">
      <w:pPr>
        <w:pStyle w:val="ListParagraph"/>
        <w:numPr>
          <w:ilvl w:val="0"/>
          <w:numId w:val="9"/>
        </w:numPr>
      </w:pPr>
      <w:r>
        <w:t>People with dogs are only tolerated on trails</w:t>
      </w:r>
    </w:p>
    <w:p w14:paraId="6162FC27" w14:textId="77777777" w:rsidR="008E1DE5" w:rsidRDefault="008E1DE5" w:rsidP="008E1DE5">
      <w:pPr>
        <w:pStyle w:val="ListParagraph"/>
      </w:pPr>
    </w:p>
    <w:p w14:paraId="1FD6D894" w14:textId="666C86CA" w:rsidR="0024650F" w:rsidRPr="008C10CF" w:rsidRDefault="00CB0D6B" w:rsidP="0024650F">
      <w:pPr>
        <w:rPr>
          <w:b/>
          <w:bCs/>
        </w:rPr>
      </w:pPr>
      <w:r w:rsidRPr="008C10CF">
        <w:rPr>
          <w:b/>
          <w:bCs/>
        </w:rPr>
        <w:t>9</w:t>
      </w:r>
      <w:r w:rsidR="00B604BA" w:rsidRPr="008C10CF">
        <w:rPr>
          <w:b/>
          <w:bCs/>
        </w:rPr>
        <w:t>)  Hard to know what to do with these comments</w:t>
      </w:r>
    </w:p>
    <w:p w14:paraId="1E46664A" w14:textId="451A6845" w:rsidR="00B604BA" w:rsidRDefault="00F60BF1" w:rsidP="00B604BA">
      <w:pPr>
        <w:pStyle w:val="ListParagraph"/>
        <w:numPr>
          <w:ilvl w:val="0"/>
          <w:numId w:val="8"/>
        </w:numPr>
      </w:pPr>
      <w:r>
        <w:t>When ski with dog, want everyone to ski in same direction</w:t>
      </w:r>
      <w:r w:rsidR="0031434B">
        <w:t>,</w:t>
      </w:r>
      <w:r>
        <w:t xml:space="preserve"> but when ski without dog, want two way</w:t>
      </w:r>
    </w:p>
    <w:p w14:paraId="21966C24" w14:textId="77777777" w:rsidR="00F3700E" w:rsidRDefault="00F3700E" w:rsidP="00F3700E">
      <w:pPr>
        <w:pStyle w:val="ListParagraph"/>
        <w:numPr>
          <w:ilvl w:val="0"/>
          <w:numId w:val="8"/>
        </w:numPr>
      </w:pPr>
      <w:r>
        <w:t>Very important to respect needs and wishes of longtime club members</w:t>
      </w:r>
    </w:p>
    <w:p w14:paraId="5C8BE89A" w14:textId="56F4BA51" w:rsidR="00065628" w:rsidRDefault="00065628" w:rsidP="00F3700E">
      <w:pPr>
        <w:pStyle w:val="ListParagraph"/>
        <w:numPr>
          <w:ilvl w:val="0"/>
          <w:numId w:val="8"/>
        </w:numPr>
      </w:pPr>
      <w:r>
        <w:t xml:space="preserve">Collisions are not an issue on other </w:t>
      </w:r>
      <w:r w:rsidR="005E368A">
        <w:t xml:space="preserve">(non-dog) </w:t>
      </w:r>
      <w:r>
        <w:t>2-way trails</w:t>
      </w:r>
    </w:p>
    <w:p w14:paraId="6BF40EC9" w14:textId="58A3E76F" w:rsidR="00065628" w:rsidRDefault="007B2D32" w:rsidP="00F3700E">
      <w:pPr>
        <w:pStyle w:val="ListParagraph"/>
        <w:numPr>
          <w:ilvl w:val="0"/>
          <w:numId w:val="8"/>
        </w:numPr>
      </w:pPr>
      <w:r>
        <w:t>Might be helpful to know m</w:t>
      </w:r>
      <w:r w:rsidR="0031434B">
        <w:t>ountain</w:t>
      </w:r>
      <w:r>
        <w:t xml:space="preserve"> bike experience</w:t>
      </w:r>
    </w:p>
    <w:p w14:paraId="582052EE" w14:textId="04F4326A" w:rsidR="00065628" w:rsidRDefault="00065628" w:rsidP="00F3700E">
      <w:pPr>
        <w:pStyle w:val="ListParagraph"/>
        <w:numPr>
          <w:ilvl w:val="0"/>
          <w:numId w:val="8"/>
        </w:numPr>
      </w:pPr>
      <w:r>
        <w:t>Good to foster sense that anyone is welcome</w:t>
      </w:r>
    </w:p>
    <w:p w14:paraId="2ED408F5" w14:textId="77777777" w:rsidR="00F3700E" w:rsidRDefault="00F3700E" w:rsidP="00F3700E">
      <w:pPr>
        <w:pStyle w:val="ListParagraph"/>
      </w:pPr>
    </w:p>
    <w:p w14:paraId="69C26C05" w14:textId="5CEE30FA" w:rsidR="0024650F" w:rsidRPr="0031434B" w:rsidRDefault="00CB0D6B" w:rsidP="0024650F">
      <w:pPr>
        <w:rPr>
          <w:b/>
          <w:bCs/>
        </w:rPr>
      </w:pPr>
      <w:r w:rsidRPr="0031434B">
        <w:rPr>
          <w:b/>
          <w:bCs/>
        </w:rPr>
        <w:t>10</w:t>
      </w:r>
      <w:r w:rsidR="00B604BA" w:rsidRPr="0031434B">
        <w:rPr>
          <w:b/>
          <w:bCs/>
        </w:rPr>
        <w:t>)  Comments about survey</w:t>
      </w:r>
    </w:p>
    <w:p w14:paraId="69866E55" w14:textId="38108537" w:rsidR="00B604BA" w:rsidRDefault="00B604BA" w:rsidP="00B604BA">
      <w:pPr>
        <w:pStyle w:val="ListParagraph"/>
        <w:numPr>
          <w:ilvl w:val="0"/>
          <w:numId w:val="7"/>
        </w:numPr>
      </w:pPr>
      <w:r>
        <w:t>Survey missed day pass holders</w:t>
      </w:r>
    </w:p>
    <w:p w14:paraId="6FA23A2D" w14:textId="41B5ABE7" w:rsidR="00CF626D" w:rsidRPr="0031434B" w:rsidRDefault="00CF626D" w:rsidP="00B604BA">
      <w:pPr>
        <w:pStyle w:val="ListParagraph"/>
        <w:numPr>
          <w:ilvl w:val="0"/>
          <w:numId w:val="7"/>
        </w:numPr>
        <w:rPr>
          <w:b/>
          <w:bCs/>
        </w:rPr>
      </w:pPr>
      <w:r>
        <w:t>Delete responses because have email addresses, i.e. identifying information</w:t>
      </w:r>
      <w:r w:rsidR="00F413A1">
        <w:t xml:space="preserve"> (3)</w:t>
      </w:r>
      <w:r w:rsidR="0031434B">
        <w:t xml:space="preserve"> </w:t>
      </w:r>
      <w:r w:rsidR="0031434B" w:rsidRPr="0031434B">
        <w:rPr>
          <w:b/>
          <w:bCs/>
        </w:rPr>
        <w:t xml:space="preserve">NOTE:  THIS </w:t>
      </w:r>
      <w:r w:rsidR="0031434B">
        <w:rPr>
          <w:b/>
          <w:bCs/>
        </w:rPr>
        <w:t>HAS BEEN</w:t>
      </w:r>
      <w:r w:rsidR="0031434B" w:rsidRPr="0031434B">
        <w:rPr>
          <w:b/>
          <w:bCs/>
        </w:rPr>
        <w:t xml:space="preserve"> DONE</w:t>
      </w:r>
    </w:p>
    <w:p w14:paraId="10CFC217" w14:textId="4E4FBC1F" w:rsidR="00CF626D" w:rsidRDefault="00CF626D" w:rsidP="00B604BA">
      <w:pPr>
        <w:pStyle w:val="ListParagraph"/>
        <w:numPr>
          <w:ilvl w:val="0"/>
          <w:numId w:val="7"/>
        </w:numPr>
      </w:pPr>
      <w:r>
        <w:t>Concerned that if complain then dog trails will be shut down/dogs will be banned from trails (</w:t>
      </w:r>
      <w:r w:rsidR="00F413A1">
        <w:t>4</w:t>
      </w:r>
      <w:r>
        <w:t>)</w:t>
      </w:r>
    </w:p>
    <w:p w14:paraId="23A98FAA" w14:textId="14C984AE" w:rsidR="0024650F" w:rsidRPr="0031434B" w:rsidRDefault="0024650F" w:rsidP="0024650F">
      <w:pPr>
        <w:rPr>
          <w:b/>
          <w:bCs/>
        </w:rPr>
      </w:pPr>
      <w:r w:rsidRPr="0031434B">
        <w:rPr>
          <w:b/>
          <w:bCs/>
        </w:rPr>
        <w:t>1</w:t>
      </w:r>
      <w:r w:rsidR="00CB0D6B" w:rsidRPr="0031434B">
        <w:rPr>
          <w:b/>
          <w:bCs/>
        </w:rPr>
        <w:t>1</w:t>
      </w:r>
      <w:r w:rsidRPr="0031434B">
        <w:rPr>
          <w:b/>
          <w:bCs/>
        </w:rPr>
        <w:t>)  Beyond scope of this survey</w:t>
      </w:r>
    </w:p>
    <w:p w14:paraId="1577447F" w14:textId="1EF2C01A" w:rsidR="0024650F" w:rsidRDefault="0024650F" w:rsidP="0024650F">
      <w:pPr>
        <w:pStyle w:val="ListParagraph"/>
        <w:numPr>
          <w:ilvl w:val="0"/>
          <w:numId w:val="4"/>
        </w:numPr>
      </w:pPr>
      <w:r>
        <w:t>Need/want more dog trails (</w:t>
      </w:r>
      <w:r w:rsidR="00A04B65">
        <w:t>3</w:t>
      </w:r>
      <w:r>
        <w:t>)</w:t>
      </w:r>
      <w:r w:rsidR="002A2931">
        <w:t xml:space="preserve"> incl. expand to 5K Pine Creek but no more (1) or take over all Pine Creek (2)</w:t>
      </w:r>
      <w:r w:rsidR="00A04B65">
        <w:t>; open Pine Creek to dogs Mon-Thur but not on weekends</w:t>
      </w:r>
    </w:p>
    <w:p w14:paraId="1E0DA277" w14:textId="60805E8A" w:rsidR="002A2931" w:rsidRDefault="002A2931" w:rsidP="0024650F">
      <w:pPr>
        <w:pStyle w:val="ListParagraph"/>
        <w:numPr>
          <w:ilvl w:val="0"/>
          <w:numId w:val="4"/>
        </w:numPr>
      </w:pPr>
      <w:r>
        <w:t>Keep Pine Creek dog free (2)</w:t>
      </w:r>
      <w:r w:rsidR="00A04B65">
        <w:t>; want dogs off Pine Creek</w:t>
      </w:r>
    </w:p>
    <w:p w14:paraId="53A56E7B" w14:textId="638FD801" w:rsidR="0024650F" w:rsidRDefault="0024650F" w:rsidP="0024650F">
      <w:pPr>
        <w:pStyle w:val="ListParagraph"/>
        <w:numPr>
          <w:ilvl w:val="0"/>
          <w:numId w:val="4"/>
        </w:numPr>
      </w:pPr>
      <w:r>
        <w:t>Poop is out of control</w:t>
      </w:r>
      <w:r w:rsidR="00034A8F">
        <w:t xml:space="preserve"> (3); I don’t ski dog trails because of all of the poop (2)</w:t>
      </w:r>
    </w:p>
    <w:p w14:paraId="464AEEDC" w14:textId="6CDC74AA" w:rsidR="00034A8F" w:rsidRDefault="00034A8F" w:rsidP="0024650F">
      <w:pPr>
        <w:pStyle w:val="ListParagraph"/>
        <w:numPr>
          <w:ilvl w:val="0"/>
          <w:numId w:val="4"/>
        </w:numPr>
      </w:pPr>
      <w:r>
        <w:t>Dogs running free in parking lot annoying and unsafe</w:t>
      </w:r>
      <w:r w:rsidR="00E0313A">
        <w:t xml:space="preserve"> (2)</w:t>
      </w:r>
    </w:p>
    <w:p w14:paraId="02EA2E9E" w14:textId="058A041C" w:rsidR="00A04B65" w:rsidRDefault="00A04B65" w:rsidP="0024650F">
      <w:pPr>
        <w:pStyle w:val="ListParagraph"/>
        <w:numPr>
          <w:ilvl w:val="0"/>
          <w:numId w:val="4"/>
        </w:numPr>
      </w:pPr>
      <w:r>
        <w:t>Suggest that people bring own trowel</w:t>
      </w:r>
    </w:p>
    <w:p w14:paraId="3EAB0E95" w14:textId="5C2C5E91" w:rsidR="002A2931" w:rsidRDefault="002A2931" w:rsidP="0024650F">
      <w:pPr>
        <w:pStyle w:val="ListParagraph"/>
        <w:numPr>
          <w:ilvl w:val="0"/>
          <w:numId w:val="4"/>
        </w:numPr>
      </w:pPr>
      <w:r>
        <w:t>Want lit dog trails</w:t>
      </w:r>
    </w:p>
    <w:p w14:paraId="37BDE7B2" w14:textId="3C69F067" w:rsidR="002A2931" w:rsidRDefault="002A2931" w:rsidP="0024650F">
      <w:pPr>
        <w:pStyle w:val="ListParagraph"/>
        <w:numPr>
          <w:ilvl w:val="0"/>
          <w:numId w:val="4"/>
        </w:numPr>
      </w:pPr>
      <w:r>
        <w:t>Suggest dog pass</w:t>
      </w:r>
      <w:r w:rsidR="00A04B65">
        <w:t>/dog membership</w:t>
      </w:r>
      <w:r>
        <w:t xml:space="preserve"> to reflect added cost</w:t>
      </w:r>
      <w:r w:rsidR="00A04B65">
        <w:t xml:space="preserve"> (2)</w:t>
      </w:r>
    </w:p>
    <w:sectPr w:rsidR="002A2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F50"/>
    <w:multiLevelType w:val="hybridMultilevel"/>
    <w:tmpl w:val="55BA1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38BA"/>
    <w:multiLevelType w:val="hybridMultilevel"/>
    <w:tmpl w:val="E57EC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058A"/>
    <w:multiLevelType w:val="hybridMultilevel"/>
    <w:tmpl w:val="3FD42F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4445"/>
    <w:multiLevelType w:val="hybridMultilevel"/>
    <w:tmpl w:val="904A0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A4A5F"/>
    <w:multiLevelType w:val="hybridMultilevel"/>
    <w:tmpl w:val="B8841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6344"/>
    <w:multiLevelType w:val="hybridMultilevel"/>
    <w:tmpl w:val="C7FA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4C71"/>
    <w:multiLevelType w:val="hybridMultilevel"/>
    <w:tmpl w:val="92DC8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63497"/>
    <w:multiLevelType w:val="hybridMultilevel"/>
    <w:tmpl w:val="AB381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569F"/>
    <w:multiLevelType w:val="hybridMultilevel"/>
    <w:tmpl w:val="AD980F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16B3A"/>
    <w:multiLevelType w:val="hybridMultilevel"/>
    <w:tmpl w:val="D4762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7245"/>
    <w:multiLevelType w:val="hybridMultilevel"/>
    <w:tmpl w:val="F57C46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35B3"/>
    <w:multiLevelType w:val="hybridMultilevel"/>
    <w:tmpl w:val="8F74C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A2AA7"/>
    <w:multiLevelType w:val="hybridMultilevel"/>
    <w:tmpl w:val="0F383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E5B31"/>
    <w:multiLevelType w:val="hybridMultilevel"/>
    <w:tmpl w:val="5CC2F46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E07372E"/>
    <w:multiLevelType w:val="hybridMultilevel"/>
    <w:tmpl w:val="32EC0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843426">
    <w:abstractNumId w:val="12"/>
  </w:num>
  <w:num w:numId="2" w16cid:durableId="1556311560">
    <w:abstractNumId w:val="14"/>
  </w:num>
  <w:num w:numId="3" w16cid:durableId="1057119834">
    <w:abstractNumId w:val="11"/>
  </w:num>
  <w:num w:numId="4" w16cid:durableId="80034724">
    <w:abstractNumId w:val="7"/>
  </w:num>
  <w:num w:numId="5" w16cid:durableId="1061290425">
    <w:abstractNumId w:val="2"/>
  </w:num>
  <w:num w:numId="6" w16cid:durableId="23141184">
    <w:abstractNumId w:val="1"/>
  </w:num>
  <w:num w:numId="7" w16cid:durableId="1784687963">
    <w:abstractNumId w:val="4"/>
  </w:num>
  <w:num w:numId="8" w16cid:durableId="1136605233">
    <w:abstractNumId w:val="0"/>
  </w:num>
  <w:num w:numId="9" w16cid:durableId="2092464497">
    <w:abstractNumId w:val="3"/>
  </w:num>
  <w:num w:numId="10" w16cid:durableId="610748959">
    <w:abstractNumId w:val="5"/>
  </w:num>
  <w:num w:numId="11" w16cid:durableId="724839021">
    <w:abstractNumId w:val="9"/>
  </w:num>
  <w:num w:numId="12" w16cid:durableId="1982225302">
    <w:abstractNumId w:val="8"/>
  </w:num>
  <w:num w:numId="13" w16cid:durableId="280038346">
    <w:abstractNumId w:val="13"/>
  </w:num>
  <w:num w:numId="14" w16cid:durableId="9067941">
    <w:abstractNumId w:val="6"/>
  </w:num>
  <w:num w:numId="15" w16cid:durableId="1295058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1"/>
    <w:rsid w:val="00034A8F"/>
    <w:rsid w:val="00065628"/>
    <w:rsid w:val="000B763A"/>
    <w:rsid w:val="000D4E8E"/>
    <w:rsid w:val="00105690"/>
    <w:rsid w:val="00144500"/>
    <w:rsid w:val="0024650F"/>
    <w:rsid w:val="002A2931"/>
    <w:rsid w:val="002B78D7"/>
    <w:rsid w:val="0031434B"/>
    <w:rsid w:val="003C132D"/>
    <w:rsid w:val="003D7274"/>
    <w:rsid w:val="00404199"/>
    <w:rsid w:val="00507A10"/>
    <w:rsid w:val="00587CE9"/>
    <w:rsid w:val="005E368A"/>
    <w:rsid w:val="00642C11"/>
    <w:rsid w:val="006A3D49"/>
    <w:rsid w:val="00733AA5"/>
    <w:rsid w:val="00733E39"/>
    <w:rsid w:val="007424EE"/>
    <w:rsid w:val="007B2D32"/>
    <w:rsid w:val="008B1D1F"/>
    <w:rsid w:val="008C10CF"/>
    <w:rsid w:val="008E1DE5"/>
    <w:rsid w:val="009B14F3"/>
    <w:rsid w:val="00A04B65"/>
    <w:rsid w:val="00A9581A"/>
    <w:rsid w:val="00B55FF1"/>
    <w:rsid w:val="00B604BA"/>
    <w:rsid w:val="00B8264C"/>
    <w:rsid w:val="00BB2ECA"/>
    <w:rsid w:val="00CB0D6B"/>
    <w:rsid w:val="00CF626D"/>
    <w:rsid w:val="00DE62E2"/>
    <w:rsid w:val="00DF64E3"/>
    <w:rsid w:val="00E0313A"/>
    <w:rsid w:val="00E25A19"/>
    <w:rsid w:val="00F05D73"/>
    <w:rsid w:val="00F3700E"/>
    <w:rsid w:val="00F413A1"/>
    <w:rsid w:val="00F60BF1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9035"/>
  <w15:chartTrackingRefBased/>
  <w15:docId w15:val="{851ADEF4-6AAC-4E6C-9611-854B7842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11"/>
    <w:pPr>
      <w:ind w:left="720"/>
      <w:contextualSpacing/>
    </w:pPr>
  </w:style>
  <w:style w:type="table" w:styleId="TableGrid">
    <w:name w:val="Table Grid"/>
    <w:basedOn w:val="TableNormal"/>
    <w:uiPriority w:val="39"/>
    <w:rsid w:val="000B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Harfenist</dc:creator>
  <cp:keywords/>
  <dc:description/>
  <cp:lastModifiedBy>Anne Harfenist</cp:lastModifiedBy>
  <cp:revision>5</cp:revision>
  <dcterms:created xsi:type="dcterms:W3CDTF">2024-12-16T20:47:00Z</dcterms:created>
  <dcterms:modified xsi:type="dcterms:W3CDTF">2024-12-17T15:56:00Z</dcterms:modified>
</cp:coreProperties>
</file>